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7D9EF87B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Суммарная установленная</w:t>
            </w:r>
            <w:r w:rsidR="00E14073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</w:t>
            </w: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="00E14073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529555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1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D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2FE7D31A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45F43F18" w:rsidR="000656D9" w:rsidRPr="000656D9" w:rsidRDefault="00165D03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03">
              <w:rPr>
                <w:rFonts w:ascii="Times New Roman" w:hAnsi="Times New Roman" w:cs="Times New Roman"/>
                <w:sz w:val="28"/>
                <w:szCs w:val="28"/>
              </w:rPr>
              <w:t>33474,5</w:t>
            </w:r>
          </w:p>
        </w:tc>
        <w:tc>
          <w:tcPr>
            <w:tcW w:w="3260" w:type="dxa"/>
          </w:tcPr>
          <w:p w14:paraId="5B4DB0C0" w14:textId="0321F7B8" w:rsidR="000656D9" w:rsidRPr="000656D9" w:rsidRDefault="00D67182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3194</w:t>
            </w:r>
          </w:p>
        </w:tc>
      </w:tr>
    </w:tbl>
    <w:p w14:paraId="75B45F5E" w14:textId="45A5D2A5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D67182">
        <w:t>4</w:t>
      </w:r>
      <w:r w:rsidRPr="000656D9">
        <w:t xml:space="preserve"> квартал 202</w:t>
      </w:r>
      <w:r w:rsidR="00733E51">
        <w:t>1</w:t>
      </w:r>
      <w:r w:rsidRPr="000656D9">
        <w:t>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4B19" w14:textId="77777777" w:rsidR="00085118" w:rsidRDefault="00085118" w:rsidP="000656D9">
      <w:pPr>
        <w:spacing w:after="0" w:line="240" w:lineRule="auto"/>
      </w:pPr>
      <w:r>
        <w:separator/>
      </w:r>
    </w:p>
  </w:endnote>
  <w:endnote w:type="continuationSeparator" w:id="0">
    <w:p w14:paraId="47398984" w14:textId="77777777" w:rsidR="00085118" w:rsidRDefault="00085118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9D51" w14:textId="77777777" w:rsidR="00085118" w:rsidRDefault="00085118" w:rsidP="000656D9">
      <w:pPr>
        <w:spacing w:after="0" w:line="240" w:lineRule="auto"/>
      </w:pPr>
      <w:r>
        <w:separator/>
      </w:r>
    </w:p>
  </w:footnote>
  <w:footnote w:type="continuationSeparator" w:id="0">
    <w:p w14:paraId="4CD3E4AE" w14:textId="77777777" w:rsidR="00085118" w:rsidRDefault="00085118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085118"/>
    <w:rsid w:val="00165D03"/>
    <w:rsid w:val="00171A45"/>
    <w:rsid w:val="00176C0F"/>
    <w:rsid w:val="003B3537"/>
    <w:rsid w:val="004347F2"/>
    <w:rsid w:val="00555588"/>
    <w:rsid w:val="005C0A17"/>
    <w:rsid w:val="005D118B"/>
    <w:rsid w:val="00733E51"/>
    <w:rsid w:val="007708A1"/>
    <w:rsid w:val="007C7B01"/>
    <w:rsid w:val="008978B1"/>
    <w:rsid w:val="00A676D9"/>
    <w:rsid w:val="00C939C5"/>
    <w:rsid w:val="00D0347E"/>
    <w:rsid w:val="00D67182"/>
    <w:rsid w:val="00E14073"/>
    <w:rsid w:val="00F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kes kes</cp:lastModifiedBy>
  <cp:revision>5</cp:revision>
  <dcterms:created xsi:type="dcterms:W3CDTF">2021-10-12T09:27:00Z</dcterms:created>
  <dcterms:modified xsi:type="dcterms:W3CDTF">2021-12-28T09:42:00Z</dcterms:modified>
</cp:coreProperties>
</file>